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81" w:rsidRPr="00382C3E" w:rsidRDefault="00C26395" w:rsidP="00C252C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8pt;margin-top:-31.6pt;width:83.95pt;height:23.7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">
            <v:textbox style="mso-fit-shape-to-text:t">
              <w:txbxContent>
                <w:p w:rsidR="0087640F" w:rsidRPr="00382C3E" w:rsidRDefault="0087640F" w:rsidP="00E524A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82C3E">
                    <w:rPr>
                      <w:rFonts w:asciiTheme="majorEastAsia" w:eastAsiaTheme="majorEastAsia" w:hAnsiTheme="majorEastAsia" w:hint="eastAsia"/>
                    </w:rPr>
                    <w:t>別紙－３</w:t>
                  </w:r>
                </w:p>
              </w:txbxContent>
            </v:textbox>
          </v:shape>
        </w:pict>
      </w:r>
      <w:r w:rsidR="00823E4C" w:rsidRPr="00382C3E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382C3E" w:rsidRPr="00382C3E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823E4C" w:rsidRPr="00382C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82C3E" w:rsidRPr="00382C3E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23E4C" w:rsidRPr="00382C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55C0D">
        <w:rPr>
          <w:rFonts w:asciiTheme="majorEastAsia" w:eastAsiaTheme="majorEastAsia" w:hAnsiTheme="majorEastAsia" w:hint="eastAsia"/>
          <w:sz w:val="24"/>
          <w:szCs w:val="24"/>
        </w:rPr>
        <w:t>２７</w:t>
      </w:r>
      <w:bookmarkStart w:id="0" w:name="_GoBack"/>
      <w:bookmarkEnd w:id="0"/>
      <w:r w:rsidR="00A7524D" w:rsidRPr="00382C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823E4C" w:rsidRPr="00382C3E" w:rsidRDefault="00823E4C">
      <w:pPr>
        <w:rPr>
          <w:rFonts w:asciiTheme="majorEastAsia" w:eastAsiaTheme="majorEastAsia" w:hAnsiTheme="majorEastAsia"/>
          <w:sz w:val="24"/>
          <w:szCs w:val="24"/>
        </w:rPr>
      </w:pPr>
    </w:p>
    <w:p w:rsidR="00823E4C" w:rsidRPr="00382C3E" w:rsidRDefault="00823E4C" w:rsidP="00DA14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b/>
          <w:sz w:val="24"/>
          <w:szCs w:val="24"/>
        </w:rPr>
        <w:t>日本保全</w:t>
      </w:r>
      <w:r w:rsidR="003C2EB8" w:rsidRPr="00382C3E">
        <w:rPr>
          <w:rFonts w:asciiTheme="majorEastAsia" w:eastAsiaTheme="majorEastAsia" w:hAnsiTheme="majorEastAsia" w:hint="eastAsia"/>
          <w:b/>
          <w:sz w:val="24"/>
          <w:szCs w:val="24"/>
        </w:rPr>
        <w:t>学会東北・北海道支部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</w:rPr>
        <w:t xml:space="preserve"> 第</w:t>
      </w:r>
      <w:r w:rsidR="00382C3E" w:rsidRPr="00382C3E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3C2EB8" w:rsidRPr="00382C3E">
        <w:rPr>
          <w:rFonts w:asciiTheme="majorEastAsia" w:eastAsiaTheme="majorEastAsia" w:hAnsiTheme="majorEastAsia" w:hint="eastAsia"/>
          <w:b/>
          <w:sz w:val="24"/>
          <w:szCs w:val="24"/>
        </w:rPr>
        <w:t>技術交流会参加の皆様へ</w:t>
      </w:r>
    </w:p>
    <w:p w:rsidR="003C2EB8" w:rsidRPr="00382C3E" w:rsidRDefault="003C2EB8">
      <w:pPr>
        <w:rPr>
          <w:rFonts w:asciiTheme="majorEastAsia" w:eastAsiaTheme="majorEastAsia" w:hAnsiTheme="majorEastAsia"/>
          <w:sz w:val="24"/>
          <w:szCs w:val="24"/>
        </w:rPr>
      </w:pPr>
    </w:p>
    <w:p w:rsidR="003C2EB8" w:rsidRPr="00382C3E" w:rsidRDefault="003C2EB8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b/>
          <w:sz w:val="24"/>
          <w:szCs w:val="24"/>
        </w:rPr>
        <w:t>Ⅰ.発表者の皆様へ</w:t>
      </w:r>
    </w:p>
    <w:p w:rsidR="003C2EB8" w:rsidRPr="00382C3E" w:rsidRDefault="008A2527" w:rsidP="0083119B">
      <w:pPr>
        <w:numPr>
          <w:ilvl w:val="0"/>
          <w:numId w:val="2"/>
        </w:numPr>
        <w:ind w:leftChars="124" w:left="805" w:hangingChars="227" w:hanging="545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プレ</w:t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>ゼンテーション資料について</w:t>
      </w:r>
      <w:r w:rsidR="003C2EB8" w:rsidRPr="00382C3E">
        <w:rPr>
          <w:rFonts w:asciiTheme="majorEastAsia" w:eastAsiaTheme="majorEastAsia" w:hAnsiTheme="majorEastAsia"/>
          <w:sz w:val="24"/>
          <w:szCs w:val="24"/>
        </w:rPr>
        <w:br/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事務局で用意するパソコンを利用する場合は,</w:t>
      </w:r>
      <w:r w:rsidR="00382C3E">
        <w:rPr>
          <w:rFonts w:asciiTheme="majorEastAsia" w:eastAsiaTheme="majorEastAsia" w:hAnsiTheme="majorEastAsia" w:hint="eastAsia"/>
          <w:sz w:val="24"/>
          <w:szCs w:val="24"/>
        </w:rPr>
        <w:t>ＣＤ</w:t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>ないしは</w:t>
      </w:r>
      <w:r w:rsidR="00382C3E">
        <w:rPr>
          <w:rFonts w:asciiTheme="majorEastAsia" w:eastAsiaTheme="majorEastAsia" w:hAnsiTheme="majorEastAsia" w:hint="eastAsia"/>
          <w:sz w:val="24"/>
          <w:szCs w:val="24"/>
        </w:rPr>
        <w:t>ＤＶＤ</w:t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>にデータを入れて</w:t>
      </w:r>
      <w:r w:rsidR="00DA143E" w:rsidRPr="00382C3E">
        <w:rPr>
          <w:rFonts w:asciiTheme="majorEastAsia" w:eastAsiaTheme="majorEastAsia" w:hAnsiTheme="majorEastAsia" w:hint="eastAsia"/>
          <w:sz w:val="24"/>
          <w:szCs w:val="24"/>
        </w:rPr>
        <w:t>当日持参</w:t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>下さい。セキュリティ上,</w:t>
      </w:r>
      <w:r w:rsidR="00382C3E">
        <w:rPr>
          <w:rFonts w:asciiTheme="majorEastAsia" w:eastAsiaTheme="majorEastAsia" w:hAnsiTheme="majorEastAsia" w:hint="eastAsia"/>
          <w:sz w:val="24"/>
          <w:szCs w:val="24"/>
        </w:rPr>
        <w:t>ＵＳＢ</w:t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>は使用できません。</w:t>
      </w:r>
      <w:r w:rsidR="00DA143E" w:rsidRPr="00382C3E">
        <w:rPr>
          <w:rFonts w:asciiTheme="majorEastAsia" w:eastAsiaTheme="majorEastAsia" w:hAnsiTheme="majorEastAsia"/>
          <w:sz w:val="24"/>
          <w:szCs w:val="24"/>
        </w:rPr>
        <w:br/>
      </w:r>
      <w:r w:rsidR="00DA143E"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また,パワーポイントを使用する場合には,</w:t>
      </w:r>
      <w:r w:rsidR="00382C3E">
        <w:rPr>
          <w:rFonts w:asciiTheme="majorEastAsia" w:eastAsiaTheme="majorEastAsia" w:hAnsiTheme="majorEastAsia" w:hint="eastAsia"/>
          <w:sz w:val="24"/>
          <w:szCs w:val="24"/>
        </w:rPr>
        <w:t>バージョンの違いによる表示不具合</w:t>
      </w:r>
      <w:r w:rsidR="00DA143E" w:rsidRPr="00382C3E">
        <w:rPr>
          <w:rFonts w:asciiTheme="majorEastAsia" w:eastAsiaTheme="majorEastAsia" w:hAnsiTheme="majorEastAsia" w:hint="eastAsia"/>
          <w:sz w:val="24"/>
          <w:szCs w:val="24"/>
        </w:rPr>
        <w:t>を避けるために</w:t>
      </w:r>
      <w:r w:rsidR="00382C3E">
        <w:rPr>
          <w:rFonts w:asciiTheme="majorEastAsia" w:eastAsiaTheme="majorEastAsia" w:hAnsiTheme="majorEastAsia" w:hint="eastAsia"/>
          <w:sz w:val="24"/>
          <w:szCs w:val="24"/>
        </w:rPr>
        <w:t>ＰＤＦ</w:t>
      </w:r>
      <w:r w:rsidR="00CE4F5B" w:rsidRPr="00382C3E">
        <w:rPr>
          <w:rFonts w:asciiTheme="majorEastAsia" w:eastAsiaTheme="majorEastAsia" w:hAnsiTheme="majorEastAsia" w:hint="eastAsia"/>
          <w:sz w:val="24"/>
          <w:szCs w:val="24"/>
        </w:rPr>
        <w:t>版も用意することをお奨めいたします。</w:t>
      </w:r>
    </w:p>
    <w:p w:rsidR="003C2EB8" w:rsidRPr="00382C3E" w:rsidRDefault="003C2EB8" w:rsidP="0083119B">
      <w:pPr>
        <w:numPr>
          <w:ilvl w:val="0"/>
          <w:numId w:val="2"/>
        </w:numPr>
        <w:ind w:leftChars="124" w:left="805" w:hangingChars="227" w:hanging="545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配付資料について</w:t>
      </w:r>
      <w:r w:rsidRPr="00382C3E">
        <w:rPr>
          <w:rFonts w:asciiTheme="majorEastAsia" w:eastAsiaTheme="majorEastAsia" w:hAnsiTheme="majorEastAsia"/>
          <w:sz w:val="24"/>
          <w:szCs w:val="24"/>
        </w:rPr>
        <w:br/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技術交流会で配付する資料については,予め各自部数を用意願います。</w:t>
      </w:r>
      <w:r w:rsidR="00CE4F5B" w:rsidRPr="00382C3E">
        <w:rPr>
          <w:rFonts w:asciiTheme="majorEastAsia" w:eastAsiaTheme="majorEastAsia" w:hAnsiTheme="majorEastAsia" w:hint="eastAsia"/>
          <w:sz w:val="24"/>
          <w:szCs w:val="24"/>
        </w:rPr>
        <w:t>(部数は後日連絡いたします)</w:t>
      </w:r>
    </w:p>
    <w:p w:rsidR="003C2EB8" w:rsidRPr="00382C3E" w:rsidRDefault="003C2EB8" w:rsidP="003C2EB8">
      <w:pPr>
        <w:rPr>
          <w:rFonts w:asciiTheme="majorEastAsia" w:eastAsiaTheme="majorEastAsia" w:hAnsiTheme="majorEastAsia"/>
          <w:sz w:val="24"/>
          <w:szCs w:val="24"/>
        </w:rPr>
      </w:pPr>
    </w:p>
    <w:p w:rsidR="003C2EB8" w:rsidRPr="00382C3E" w:rsidRDefault="003C2EB8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b/>
          <w:sz w:val="24"/>
          <w:szCs w:val="24"/>
        </w:rPr>
        <w:t>Ⅱ.参加者の皆様へ</w:t>
      </w:r>
    </w:p>
    <w:p w:rsidR="007022D7" w:rsidRPr="00382C3E" w:rsidRDefault="0077649C" w:rsidP="00C25C6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>参加費について</w:t>
      </w:r>
    </w:p>
    <w:p w:rsidR="00AF4BDC" w:rsidRPr="00382C3E" w:rsidRDefault="007022D7" w:rsidP="0083119B">
      <w:pPr>
        <w:ind w:leftChars="129" w:left="849" w:hangingChars="241" w:hanging="578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（１）振込</w:t>
      </w:r>
      <w:r w:rsidR="00AE7785" w:rsidRPr="00382C3E">
        <w:rPr>
          <w:rFonts w:asciiTheme="majorEastAsia" w:eastAsiaTheme="majorEastAsia" w:hAnsiTheme="majorEastAsia" w:hint="eastAsia"/>
          <w:sz w:val="24"/>
          <w:szCs w:val="24"/>
        </w:rPr>
        <w:t>でのお支払い</w:t>
      </w:r>
      <w:r w:rsidR="003C2EB8" w:rsidRPr="00382C3E">
        <w:rPr>
          <w:rFonts w:asciiTheme="majorEastAsia" w:eastAsiaTheme="majorEastAsia" w:hAnsiTheme="majorEastAsia"/>
          <w:sz w:val="24"/>
          <w:szCs w:val="24"/>
        </w:rPr>
        <w:br/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参加費は</w:t>
      </w:r>
      <w:r w:rsidR="00EA173D" w:rsidRPr="00382C3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可能な限り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振込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でお願いします。</w:t>
      </w:r>
      <w:r w:rsidR="003C2EB8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請求書が必要な方は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，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申込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書に記入お願いします。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また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，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請求書を受領してから振込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手続される方は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，</w:t>
      </w:r>
      <w:r w:rsidR="00382C3E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382C3E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２７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日(木)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までに参加申込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み手続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をお願いいたします。</w:t>
      </w:r>
    </w:p>
    <w:p w:rsidR="008B39C1" w:rsidRPr="00382C3E" w:rsidRDefault="00AE7785" w:rsidP="0087640F">
      <w:pPr>
        <w:ind w:leftChars="358" w:left="752" w:firstLineChars="114" w:firstLine="274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また</w:t>
      </w:r>
      <w:r w:rsidR="00EA173D" w:rsidRPr="00382C3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企業名で振込</w:t>
      </w:r>
      <w:r w:rsidR="0078636B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される方は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，</w:t>
      </w:r>
      <w:r w:rsidR="003E7623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お手数ですが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振込</w:t>
      </w:r>
      <w:r w:rsidR="0078636B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手続を行いましたら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，</w:t>
      </w:r>
      <w:r w:rsidR="0078636B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振込み対象の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参加者の氏名と振込</w:t>
      </w:r>
      <w:r w:rsidR="0078636B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月日を事務局までメールにてご連絡お願い</w:t>
      </w:r>
      <w:r w:rsid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致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します。</w:t>
      </w:r>
      <w:r w:rsidR="0078636B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（振込み企業名と参加者の氏名を紐付するため）</w:t>
      </w:r>
      <w:r w:rsidR="00DA143E" w:rsidRPr="00382C3E">
        <w:rPr>
          <w:rFonts w:asciiTheme="majorEastAsia" w:eastAsiaTheme="majorEastAsia" w:hAnsiTheme="majorEastAsia"/>
          <w:sz w:val="24"/>
          <w:szCs w:val="24"/>
        </w:rPr>
        <w:br/>
      </w:r>
      <w:r w:rsidR="007022D7" w:rsidRPr="00382C3E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670C51" w:rsidRPr="00382C3E">
        <w:rPr>
          <w:rFonts w:asciiTheme="majorEastAsia" w:eastAsiaTheme="majorEastAsia" w:hAnsiTheme="majorEastAsia" w:hint="eastAsia"/>
          <w:sz w:val="24"/>
          <w:szCs w:val="24"/>
        </w:rPr>
        <w:t>振込</w:t>
      </w:r>
      <w:r w:rsidR="00394E09" w:rsidRPr="00382C3E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DA143E" w:rsidRPr="00382C3E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="000501E6" w:rsidRPr="00382C3E">
        <w:rPr>
          <w:rFonts w:asciiTheme="majorEastAsia" w:eastAsiaTheme="majorEastAsia" w:hAnsiTheme="majorEastAsia"/>
          <w:sz w:val="24"/>
          <w:szCs w:val="24"/>
        </w:rPr>
        <w:br/>
      </w:r>
      <w:r w:rsidR="008B39C1"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ゆうちょ銀行　記号18190 　番号5047921</w:t>
      </w:r>
    </w:p>
    <w:p w:rsidR="008B39C1" w:rsidRPr="00382C3E" w:rsidRDefault="008B39C1" w:rsidP="008B39C1">
      <w:pPr>
        <w:ind w:left="123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※他金融機関からの振込の場合：（店名八一八</w:t>
      </w:r>
      <w:r w:rsidR="00EA173D" w:rsidRPr="00382C3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店番818）</w:t>
      </w:r>
    </w:p>
    <w:p w:rsidR="008B39C1" w:rsidRPr="00382C3E" w:rsidRDefault="008B39C1" w:rsidP="008B39C1">
      <w:pPr>
        <w:ind w:left="123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　普通預金　口座番号0504792</w:t>
      </w:r>
    </w:p>
    <w:p w:rsidR="008B39C1" w:rsidRPr="00382C3E" w:rsidRDefault="008B39C1" w:rsidP="008B39C1">
      <w:pPr>
        <w:ind w:left="123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〈口座名〉日本保全学会東北・北海道支部　</w:t>
      </w:r>
    </w:p>
    <w:p w:rsidR="003C2EB8" w:rsidRPr="00382C3E" w:rsidRDefault="008B39C1" w:rsidP="008B39C1">
      <w:pPr>
        <w:ind w:left="123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　　　　ﾆﾎﾝﾎｾﾞﾝｶﾞｯｶｲﾄｳﾎｸ・ﾎｯｶｲﾄﾞｳｼﾌﾞ</w:t>
      </w:r>
    </w:p>
    <w:p w:rsidR="00E524A8" w:rsidRPr="00382C3E" w:rsidRDefault="00670C51" w:rsidP="0083119B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■振込</w:t>
      </w:r>
      <w:r w:rsidR="00394E09" w:rsidRPr="00382C3E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期限：平成</w:t>
      </w:r>
      <w:r w:rsidR="0087640F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7640F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7640F">
        <w:rPr>
          <w:rFonts w:asciiTheme="majorEastAsia" w:eastAsiaTheme="majorEastAsia" w:hAnsiTheme="majorEastAsia" w:hint="eastAsia"/>
          <w:sz w:val="24"/>
          <w:szCs w:val="24"/>
        </w:rPr>
        <w:t>２４日（金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E7785" w:rsidRPr="00382C3E" w:rsidRDefault="00AE7785" w:rsidP="0083119B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■事務局：日本保全学会 東北・北海道支部 事務局 堀籠</w:t>
      </w:r>
    </w:p>
    <w:p w:rsidR="00AE7785" w:rsidRPr="00382C3E" w:rsidRDefault="00AE7785" w:rsidP="0083119B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Email：north.com@jsm.or.jp</w:t>
      </w:r>
    </w:p>
    <w:p w:rsidR="00AE7785" w:rsidRPr="00382C3E" w:rsidRDefault="00AE7785" w:rsidP="0083119B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E524A8" w:rsidRPr="00382C3E" w:rsidRDefault="00AE7785" w:rsidP="00E524A8">
      <w:pPr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（２）現金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でのお支払い</w:t>
      </w:r>
    </w:p>
    <w:p w:rsidR="007022D7" w:rsidRPr="00382C3E" w:rsidRDefault="007022D7" w:rsidP="00572F1B">
      <w:pPr>
        <w:ind w:left="90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振込</w:t>
      </w:r>
      <w:r w:rsidR="0078636B" w:rsidRPr="00382C3E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困難な方は</w:t>
      </w:r>
      <w:r w:rsidR="00EA173D" w:rsidRPr="00382C3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当日会場で現金で受け付けます</w:t>
      </w:r>
      <w:r w:rsidR="0083119B" w:rsidRPr="00382C3E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A173D" w:rsidRPr="00382C3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83119B" w:rsidRPr="00382C3E">
        <w:rPr>
          <w:rFonts w:asciiTheme="majorEastAsia" w:eastAsiaTheme="majorEastAsia" w:hAnsiTheme="majorEastAsia" w:hint="eastAsia"/>
          <w:sz w:val="24"/>
          <w:szCs w:val="24"/>
        </w:rPr>
        <w:t>極力振込</w:t>
      </w:r>
      <w:r w:rsidR="0078636B" w:rsidRPr="00382C3E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83119B" w:rsidRPr="00382C3E">
        <w:rPr>
          <w:rFonts w:asciiTheme="majorEastAsia" w:eastAsiaTheme="majorEastAsia" w:hAnsiTheme="majorEastAsia" w:hint="eastAsia"/>
          <w:sz w:val="24"/>
          <w:szCs w:val="24"/>
        </w:rPr>
        <w:t>でのお支払いをお願いいたします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524A8" w:rsidRPr="00382C3E" w:rsidRDefault="00E524A8" w:rsidP="00E524A8">
      <w:pPr>
        <w:ind w:left="1260"/>
        <w:rPr>
          <w:rFonts w:asciiTheme="majorEastAsia" w:eastAsiaTheme="majorEastAsia" w:hAnsiTheme="majorEastAsia"/>
          <w:sz w:val="24"/>
          <w:szCs w:val="24"/>
        </w:rPr>
      </w:pPr>
    </w:p>
    <w:p w:rsidR="00394E09" w:rsidRPr="00382C3E" w:rsidRDefault="00394E09" w:rsidP="00C25C68">
      <w:pPr>
        <w:ind w:leftChars="66" w:left="1339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>宿泊について</w:t>
      </w:r>
    </w:p>
    <w:p w:rsidR="00382C3E" w:rsidRDefault="00382C3E" w:rsidP="00C25C68">
      <w:pPr>
        <w:ind w:leftChars="566" w:left="118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宿泊先は各自で手配願います。</w:t>
      </w:r>
    </w:p>
    <w:p w:rsidR="00611CC2" w:rsidRPr="00382C3E" w:rsidRDefault="00611CC2" w:rsidP="00C25C68">
      <w:pPr>
        <w:ind w:left="851"/>
        <w:rPr>
          <w:rFonts w:asciiTheme="majorEastAsia" w:eastAsiaTheme="majorEastAsia" w:hAnsiTheme="majorEastAsia"/>
          <w:sz w:val="24"/>
          <w:szCs w:val="24"/>
        </w:rPr>
      </w:pPr>
    </w:p>
    <w:p w:rsidR="00D5279A" w:rsidRPr="00382C3E" w:rsidRDefault="00382C3E" w:rsidP="00382C3E">
      <w:pPr>
        <w:ind w:leftChars="50" w:left="10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5279A" w:rsidRPr="00382C3E">
        <w:rPr>
          <w:rFonts w:asciiTheme="majorEastAsia" w:eastAsiaTheme="majorEastAsia" w:hAnsiTheme="majorEastAsia" w:hint="eastAsia"/>
          <w:sz w:val="24"/>
          <w:szCs w:val="24"/>
        </w:rPr>
        <w:t>．見学会について</w:t>
      </w:r>
    </w:p>
    <w:p w:rsidR="0087640F" w:rsidRDefault="0087640F" w:rsidP="0087640F">
      <w:pPr>
        <w:ind w:leftChars="129" w:left="945" w:hangingChars="281" w:hanging="67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（１）大型バスで移動します。出発の際は集合時刻（８：３０）厳守でお願いします。</w:t>
      </w:r>
    </w:p>
    <w:p w:rsidR="0087640F" w:rsidRDefault="0087640F" w:rsidP="00382C3E">
      <w:pPr>
        <w:ind w:leftChars="129" w:left="945" w:hangingChars="281" w:hanging="67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（２）見学先の石狩新港火力発電所建設所は工事現場です。</w:t>
      </w:r>
    </w:p>
    <w:p w:rsidR="00D5279A" w:rsidRDefault="0087640F" w:rsidP="0087640F">
      <w:pPr>
        <w:ind w:leftChars="129" w:left="945" w:hangingChars="281" w:hanging="67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（３）長袖，長ズボン等の肌の露出のない服装をお願いします。</w:t>
      </w:r>
    </w:p>
    <w:p w:rsidR="0087640F" w:rsidRPr="0087640F" w:rsidRDefault="0087640F" w:rsidP="0087640F">
      <w:pPr>
        <w:ind w:leftChars="129" w:left="945" w:hangingChars="281" w:hanging="674"/>
        <w:rPr>
          <w:rFonts w:asciiTheme="majorEastAsia" w:eastAsiaTheme="majorEastAsia" w:hAnsiTheme="majorEastAsia"/>
          <w:sz w:val="24"/>
          <w:szCs w:val="24"/>
        </w:rPr>
      </w:pPr>
    </w:p>
    <w:p w:rsidR="000501E6" w:rsidRPr="00382C3E" w:rsidRDefault="000501E6" w:rsidP="008B39C1">
      <w:pPr>
        <w:ind w:left="851"/>
        <w:jc w:val="right"/>
        <w:rPr>
          <w:rFonts w:asciiTheme="majorEastAsia" w:eastAsiaTheme="majorEastAsia" w:hAnsiTheme="majorEastAsia"/>
          <w:sz w:val="26"/>
          <w:szCs w:val="26"/>
        </w:rPr>
      </w:pPr>
      <w:r w:rsidRPr="00382C3E">
        <w:rPr>
          <w:rFonts w:asciiTheme="majorEastAsia" w:eastAsiaTheme="majorEastAsia" w:hAnsiTheme="majorEastAsia" w:hint="eastAsia"/>
        </w:rPr>
        <w:t>以　上</w:t>
      </w:r>
    </w:p>
    <w:sectPr w:rsidR="000501E6" w:rsidRPr="00382C3E" w:rsidSect="00C25C68">
      <w:pgSz w:w="11906" w:h="16838" w:code="9"/>
      <w:pgMar w:top="1134" w:right="1134" w:bottom="1134" w:left="1418" w:header="851" w:footer="567" w:gutter="0"/>
      <w:pgNumType w:fmt="numberInDash" w:start="6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95" w:rsidRDefault="00C26395" w:rsidP="000501E6">
      <w:r>
        <w:separator/>
      </w:r>
    </w:p>
  </w:endnote>
  <w:endnote w:type="continuationSeparator" w:id="0">
    <w:p w:rsidR="00C26395" w:rsidRDefault="00C26395" w:rsidP="0005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95" w:rsidRDefault="00C26395" w:rsidP="000501E6">
      <w:r>
        <w:separator/>
      </w:r>
    </w:p>
  </w:footnote>
  <w:footnote w:type="continuationSeparator" w:id="0">
    <w:p w:rsidR="00C26395" w:rsidRDefault="00C26395" w:rsidP="0005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369"/>
    <w:multiLevelType w:val="hybridMultilevel"/>
    <w:tmpl w:val="36F4BBC6"/>
    <w:lvl w:ilvl="0" w:tplc="C5AAB452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03C290D"/>
    <w:multiLevelType w:val="hybridMultilevel"/>
    <w:tmpl w:val="058E64BC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5A286C7A"/>
    <w:multiLevelType w:val="hybridMultilevel"/>
    <w:tmpl w:val="8EC6CAF2"/>
    <w:lvl w:ilvl="0" w:tplc="C5AAB452">
      <w:start w:val="1"/>
      <w:numFmt w:val="decimalFullWidth"/>
      <w:lvlText w:val="%1．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E4C"/>
    <w:rsid w:val="000501E6"/>
    <w:rsid w:val="0005032E"/>
    <w:rsid w:val="00056B97"/>
    <w:rsid w:val="000E2C19"/>
    <w:rsid w:val="000F2275"/>
    <w:rsid w:val="002516F5"/>
    <w:rsid w:val="002E4B35"/>
    <w:rsid w:val="002E50F1"/>
    <w:rsid w:val="0031020A"/>
    <w:rsid w:val="00330159"/>
    <w:rsid w:val="00382C3E"/>
    <w:rsid w:val="00391D99"/>
    <w:rsid w:val="00394E09"/>
    <w:rsid w:val="003C0DEB"/>
    <w:rsid w:val="003C2EB8"/>
    <w:rsid w:val="003D7B27"/>
    <w:rsid w:val="003E7623"/>
    <w:rsid w:val="003F42C4"/>
    <w:rsid w:val="0042359C"/>
    <w:rsid w:val="004804F1"/>
    <w:rsid w:val="00496CE4"/>
    <w:rsid w:val="00540159"/>
    <w:rsid w:val="00572F1B"/>
    <w:rsid w:val="005860EE"/>
    <w:rsid w:val="005934A5"/>
    <w:rsid w:val="00611CC2"/>
    <w:rsid w:val="00625968"/>
    <w:rsid w:val="00651858"/>
    <w:rsid w:val="00670C51"/>
    <w:rsid w:val="0068356B"/>
    <w:rsid w:val="007022D7"/>
    <w:rsid w:val="007411E0"/>
    <w:rsid w:val="00744573"/>
    <w:rsid w:val="007703A4"/>
    <w:rsid w:val="0077649C"/>
    <w:rsid w:val="0078636B"/>
    <w:rsid w:val="007A6FF5"/>
    <w:rsid w:val="007F3F40"/>
    <w:rsid w:val="00823E4C"/>
    <w:rsid w:val="0083119B"/>
    <w:rsid w:val="00833080"/>
    <w:rsid w:val="00833A98"/>
    <w:rsid w:val="00855C0D"/>
    <w:rsid w:val="008645A5"/>
    <w:rsid w:val="0087640F"/>
    <w:rsid w:val="008A2527"/>
    <w:rsid w:val="008B39C1"/>
    <w:rsid w:val="00992DCE"/>
    <w:rsid w:val="009A49DC"/>
    <w:rsid w:val="009C352A"/>
    <w:rsid w:val="00A7524D"/>
    <w:rsid w:val="00AA2EFC"/>
    <w:rsid w:val="00AB7A8B"/>
    <w:rsid w:val="00AE1CBE"/>
    <w:rsid w:val="00AE7785"/>
    <w:rsid w:val="00AF4BDC"/>
    <w:rsid w:val="00B0323C"/>
    <w:rsid w:val="00B21491"/>
    <w:rsid w:val="00B31621"/>
    <w:rsid w:val="00B57DC9"/>
    <w:rsid w:val="00BD1FC0"/>
    <w:rsid w:val="00C252C8"/>
    <w:rsid w:val="00C25C68"/>
    <w:rsid w:val="00C26395"/>
    <w:rsid w:val="00CB7021"/>
    <w:rsid w:val="00CE4F5B"/>
    <w:rsid w:val="00D02865"/>
    <w:rsid w:val="00D34F9C"/>
    <w:rsid w:val="00D5279A"/>
    <w:rsid w:val="00DA143E"/>
    <w:rsid w:val="00DC7081"/>
    <w:rsid w:val="00DD2A0C"/>
    <w:rsid w:val="00DF3991"/>
    <w:rsid w:val="00E524A8"/>
    <w:rsid w:val="00E742B8"/>
    <w:rsid w:val="00E7709D"/>
    <w:rsid w:val="00EA173D"/>
    <w:rsid w:val="00F820FF"/>
    <w:rsid w:val="00FA2949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F22737-1554-4162-9E15-B1A4DD49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3E4C"/>
  </w:style>
  <w:style w:type="character" w:customStyle="1" w:styleId="a4">
    <w:name w:val="日付 (文字)"/>
    <w:link w:val="a3"/>
    <w:uiPriority w:val="99"/>
    <w:semiHidden/>
    <w:rsid w:val="00823E4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050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1E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50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1E6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0501E6"/>
    <w:pPr>
      <w:jc w:val="right"/>
    </w:pPr>
    <w:rPr>
      <w:sz w:val="26"/>
      <w:szCs w:val="26"/>
    </w:rPr>
  </w:style>
  <w:style w:type="character" w:customStyle="1" w:styleId="aa">
    <w:name w:val="結語 (文字)"/>
    <w:link w:val="a9"/>
    <w:uiPriority w:val="99"/>
    <w:rsid w:val="000501E6"/>
    <w:rPr>
      <w:kern w:val="2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3015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301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東北電力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日本保全学会東北北海道支部</cp:lastModifiedBy>
  <cp:revision>4</cp:revision>
  <cp:lastPrinted>2017-04-28T06:10:00Z</cp:lastPrinted>
  <dcterms:created xsi:type="dcterms:W3CDTF">2018-06-21T10:25:00Z</dcterms:created>
  <dcterms:modified xsi:type="dcterms:W3CDTF">2018-06-27T01:54:00Z</dcterms:modified>
</cp:coreProperties>
</file>